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E1F163C" w:rsidP="10CAF78A" w:rsidRDefault="6E1F163C" w14:paraId="484ABE06" w14:textId="54A6681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E1F163C">
        <w:drawing>
          <wp:inline wp14:editId="5739F257" wp14:anchorId="3239FDB5">
            <wp:extent cx="5943600" cy="4467225"/>
            <wp:effectExtent l="0" t="0" r="0" b="0"/>
            <wp:docPr id="1502572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362a4100646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F163C">
        <w:drawing>
          <wp:inline wp14:editId="447B06BA" wp14:anchorId="6A470FC1">
            <wp:extent cx="5943600" cy="4467225"/>
            <wp:effectExtent l="0" t="0" r="0" b="0"/>
            <wp:docPr id="159946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28b64c13347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F163C">
        <w:drawing>
          <wp:inline wp14:editId="509563C9" wp14:anchorId="03D183D6">
            <wp:extent cx="5943600" cy="4457700"/>
            <wp:effectExtent l="0" t="0" r="0" b="0"/>
            <wp:docPr id="1841295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a4b6f4b56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6FC5A1">
        <w:rPr/>
        <w:t>challenge sample 1 flag: 555616</w:t>
      </w:r>
    </w:p>
    <w:p w:rsidR="2F6FC5A1" w:rsidP="10CAF78A" w:rsidRDefault="2F6FC5A1" w14:paraId="02EFEDCC" w14:textId="605F276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6FC5A1">
        <w:rPr/>
        <w:t xml:space="preserve">Challenge sample 2: </w:t>
      </w:r>
      <w:r w:rsidR="2F6FC5A1">
        <w:drawing>
          <wp:inline wp14:editId="3CF605D2" wp14:anchorId="1353FEDE">
            <wp:extent cx="5943600" cy="4267200"/>
            <wp:effectExtent l="0" t="0" r="0" b="0"/>
            <wp:docPr id="1502520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2651943fe43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6FC5A1">
        <w:drawing>
          <wp:inline wp14:editId="37887007" wp14:anchorId="20D644D4">
            <wp:extent cx="5943600" cy="4448175"/>
            <wp:effectExtent l="0" t="0" r="0" b="0"/>
            <wp:docPr id="442728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9dfe8ccea840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6B26A" w:rsidP="10CAF78A" w:rsidRDefault="2946B26A" w14:paraId="137D1733" w14:textId="22CC7F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46B26A">
        <w:drawing>
          <wp:inline wp14:editId="118B464C" wp14:anchorId="3F809CBF">
            <wp:extent cx="5943600" cy="4295775"/>
            <wp:effectExtent l="0" t="0" r="0" b="0"/>
            <wp:docPr id="80902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d3d943bda44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46B26A">
        <w:rPr/>
        <w:t xml:space="preserve">Key </w:t>
      </w:r>
      <w:proofErr w:type="gramStart"/>
      <w:r w:rsidR="2946B26A">
        <w:rPr/>
        <w:t>found :</w:t>
      </w:r>
      <w:proofErr w:type="gramEnd"/>
      <w:r w:rsidR="2946B26A">
        <w:rPr/>
        <w:t xml:space="preserve"> step </w:t>
      </w:r>
      <w:proofErr w:type="gramStart"/>
      <w:r w:rsidR="2946B26A">
        <w:rPr/>
        <w:t>8 :</w:t>
      </w:r>
      <w:proofErr w:type="gramEnd"/>
      <w:r w:rsidR="2946B26A">
        <w:rPr/>
        <w:t xml:space="preserve"> </w:t>
      </w:r>
      <w:proofErr w:type="gramStart"/>
      <w:r w:rsidR="2946B26A">
        <w:rPr/>
        <w:t>39:b</w:t>
      </w:r>
      <w:r w:rsidR="2946B26A">
        <w:rPr/>
        <w:t>0:35:d</w:t>
      </w:r>
      <w:proofErr w:type="gramEnd"/>
      <w:r w:rsidR="2946B26A">
        <w:rPr/>
        <w:t>5:9c</w:t>
      </w:r>
    </w:p>
    <w:p w:rsidR="24B49319" w:rsidP="10CAF78A" w:rsidRDefault="24B49319" w14:paraId="332803B0" w14:textId="3AC56D9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4B49319">
        <w:drawing>
          <wp:inline wp14:editId="6CB404A6" wp14:anchorId="6EB413D8">
            <wp:extent cx="5943600" cy="4362450"/>
            <wp:effectExtent l="0" t="0" r="0" b="0"/>
            <wp:docPr id="438870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4172e4feb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B49319">
        <w:drawing>
          <wp:inline wp14:editId="1EC36797" wp14:anchorId="359BBA28">
            <wp:extent cx="5943600" cy="4276725"/>
            <wp:effectExtent l="0" t="0" r="0" b="0"/>
            <wp:docPr id="1900817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797209d2b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B49319">
        <w:drawing>
          <wp:inline wp14:editId="72A99718" wp14:anchorId="5DFA333D">
            <wp:extent cx="5943600" cy="4295775"/>
            <wp:effectExtent l="0" t="0" r="0" b="0"/>
            <wp:docPr id="2058736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bd8ebf401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2D049A">
        <w:rPr/>
        <w:t>challenge sample 3 : flag 888912</w:t>
      </w:r>
    </w:p>
    <w:p w:rsidR="542D049A" w:rsidP="10CAF78A" w:rsidRDefault="542D049A" w14:paraId="7A57D264" w14:textId="6A12A79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42D049A">
        <w:drawing>
          <wp:inline wp14:editId="100F10E6" wp14:anchorId="6377CC8D">
            <wp:extent cx="5943600" cy="4267200"/>
            <wp:effectExtent l="0" t="0" r="0" b="0"/>
            <wp:docPr id="1317184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5fd411e69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2D049A">
        <w:drawing>
          <wp:inline wp14:editId="716A081A" wp14:anchorId="00C80F87">
            <wp:extent cx="5943600" cy="4276725"/>
            <wp:effectExtent l="0" t="0" r="0" b="0"/>
            <wp:docPr id="2062710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9896ebb9e4f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8207E7">
        <w:drawing>
          <wp:inline wp14:editId="0725315C" wp14:anchorId="3462356C">
            <wp:extent cx="5943600" cy="4438650"/>
            <wp:effectExtent l="0" t="0" r="0" b="0"/>
            <wp:docPr id="849103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06135f91534c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8207E7">
        <w:drawing>
          <wp:inline wp14:editId="0A11484A" wp14:anchorId="796B5569">
            <wp:extent cx="5943600" cy="4457700"/>
            <wp:effectExtent l="0" t="0" r="0" b="0"/>
            <wp:docPr id="1123938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d27d19a2a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6A38AC" w:rsidP="10CAF78A" w:rsidRDefault="076A38AC" w14:paraId="61F2F107" w14:textId="756CB6D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76A38AC">
        <w:rPr/>
        <w:t>Challenge sample 4: 818344</w:t>
      </w:r>
    </w:p>
    <w:p w:rsidR="076A38AC" w:rsidP="10CAF78A" w:rsidRDefault="076A38AC" w14:paraId="458E410A" w14:textId="34A1825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76A38AC">
        <w:drawing>
          <wp:inline wp14:editId="0F86AB23" wp14:anchorId="6B47BCB5">
            <wp:extent cx="5943600" cy="4229100"/>
            <wp:effectExtent l="0" t="0" r="0" b="0"/>
            <wp:docPr id="704198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70644a8da46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6A38AC" w:rsidP="10CAF78A" w:rsidRDefault="076A38AC" w14:paraId="5A80E046" w14:textId="264A2F4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76A38AC">
        <w:rPr/>
        <w:t xml:space="preserve">Challenge sample </w:t>
      </w:r>
      <w:proofErr w:type="gramStart"/>
      <w:r w:rsidR="076A38AC">
        <w:rPr/>
        <w:t>5 :</w:t>
      </w:r>
      <w:proofErr w:type="gramEnd"/>
      <w:r w:rsidR="076A38AC">
        <w:rPr/>
        <w:t xml:space="preserve"> 555344</w:t>
      </w:r>
    </w:p>
    <w:p w:rsidR="076A38AC" w:rsidP="10CAF78A" w:rsidRDefault="076A38AC" w14:paraId="57D16A14" w14:textId="1BCAC47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76A38AC">
        <w:drawing>
          <wp:inline wp14:editId="28C1F710" wp14:anchorId="4179246F">
            <wp:extent cx="5943600" cy="4276725"/>
            <wp:effectExtent l="0" t="0" r="0" b="0"/>
            <wp:docPr id="165138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a27f61a5d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A38AC">
        <w:drawing>
          <wp:inline wp14:editId="5263E6DD" wp14:anchorId="1EB44737">
            <wp:extent cx="5943600" cy="4314825"/>
            <wp:effectExtent l="0" t="0" r="0" b="0"/>
            <wp:docPr id="951044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64da3ebaa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A38AC">
        <w:drawing>
          <wp:inline wp14:editId="03E56714" wp14:anchorId="508631FF">
            <wp:extent cx="5943600" cy="4467225"/>
            <wp:effectExtent l="0" t="0" r="0" b="0"/>
            <wp:docPr id="1855360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da033c2ae44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80700C">
        <w:drawing>
          <wp:inline wp14:editId="08AFF872" wp14:anchorId="5AF379E0">
            <wp:extent cx="5943600" cy="4324350"/>
            <wp:effectExtent l="0" t="0" r="0" b="0"/>
            <wp:docPr id="2015227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ef04fb28c45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80700C">
        <w:drawing>
          <wp:inline wp14:editId="2D5BE70E" wp14:anchorId="24AE0F88">
            <wp:extent cx="5943600" cy="3886200"/>
            <wp:effectExtent l="0" t="0" r="0" b="0"/>
            <wp:docPr id="284080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d1cb9cb80f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E0A302">
        <w:drawing>
          <wp:inline wp14:editId="311B8823" wp14:anchorId="4F6C0B9D">
            <wp:extent cx="5943600" cy="4419600"/>
            <wp:effectExtent l="0" t="0" r="0" b="0"/>
            <wp:docPr id="2044371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7f594c65aa42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E0A302">
        <w:drawing>
          <wp:inline wp14:editId="1D4043FB" wp14:anchorId="3FED62DD">
            <wp:extent cx="5943600" cy="4438650"/>
            <wp:effectExtent l="0" t="0" r="0" b="0"/>
            <wp:docPr id="874130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086568be5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E0A302">
        <w:drawing>
          <wp:inline wp14:editId="208F3E07" wp14:anchorId="64876FC3">
            <wp:extent cx="5943600" cy="3914775"/>
            <wp:effectExtent l="0" t="0" r="0" b="0"/>
            <wp:docPr id="355097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6265bcff5240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1DA754">
        <w:drawing>
          <wp:inline wp14:editId="634DDF1E" wp14:anchorId="357F8471">
            <wp:extent cx="5943600" cy="4267200"/>
            <wp:effectExtent l="0" t="0" r="0" b="0"/>
            <wp:docPr id="2042748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344e1ed525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1DA754">
        <w:drawing>
          <wp:inline wp14:editId="656FC74F" wp14:anchorId="2B939335">
            <wp:extent cx="5943600" cy="4286250"/>
            <wp:effectExtent l="0" t="0" r="0" b="0"/>
            <wp:docPr id="1165421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9ec601c44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1DA754">
        <w:drawing>
          <wp:inline wp14:editId="672C6420" wp14:anchorId="3B47758F">
            <wp:extent cx="5943600" cy="4295775"/>
            <wp:effectExtent l="0" t="0" r="0" b="0"/>
            <wp:docPr id="1114508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5bb089b3648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8D4FAD">
        <w:drawing>
          <wp:inline wp14:editId="644DE170" wp14:anchorId="39E2D35A">
            <wp:extent cx="5943600" cy="4600575"/>
            <wp:effectExtent l="0" t="0" r="0" b="0"/>
            <wp:docPr id="1152485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f3c95a3424f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8D4FAD">
        <w:drawing>
          <wp:inline wp14:editId="133A53C6" wp14:anchorId="0F766232">
            <wp:extent cx="5943600" cy="4476750"/>
            <wp:effectExtent l="0" t="0" r="0" b="0"/>
            <wp:docPr id="1584615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52f16cfdd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D61E7EA"/>
  <w15:docId w15:val="{3f76ab07-0fa4-49ba-a0f6-360a9e4e9ca9}"/>
  <w:rsids>
    <w:rsidRoot w:val="1D61E7EA"/>
    <w:rsid w:val="076A38AC"/>
    <w:rsid w:val="092A50F6"/>
    <w:rsid w:val="10CAF78A"/>
    <w:rsid w:val="163FE5AC"/>
    <w:rsid w:val="17C10DEA"/>
    <w:rsid w:val="191DA754"/>
    <w:rsid w:val="1D61E7EA"/>
    <w:rsid w:val="1E63AAFC"/>
    <w:rsid w:val="1EA348F3"/>
    <w:rsid w:val="218D4FAD"/>
    <w:rsid w:val="24B49319"/>
    <w:rsid w:val="264FC503"/>
    <w:rsid w:val="280E47CB"/>
    <w:rsid w:val="2946B26A"/>
    <w:rsid w:val="2A8D7190"/>
    <w:rsid w:val="2D2914A8"/>
    <w:rsid w:val="2E6A20CB"/>
    <w:rsid w:val="2F6FC5A1"/>
    <w:rsid w:val="30B3719A"/>
    <w:rsid w:val="34831FCA"/>
    <w:rsid w:val="39569145"/>
    <w:rsid w:val="39C1890B"/>
    <w:rsid w:val="3B1C5E8C"/>
    <w:rsid w:val="3FF11795"/>
    <w:rsid w:val="442FB100"/>
    <w:rsid w:val="497F4A4E"/>
    <w:rsid w:val="4DE0A302"/>
    <w:rsid w:val="522686B9"/>
    <w:rsid w:val="542D049A"/>
    <w:rsid w:val="563AF639"/>
    <w:rsid w:val="5680700C"/>
    <w:rsid w:val="5ECFECE3"/>
    <w:rsid w:val="626C45BD"/>
    <w:rsid w:val="628207E7"/>
    <w:rsid w:val="68356151"/>
    <w:rsid w:val="6DC89192"/>
    <w:rsid w:val="6E1F163C"/>
    <w:rsid w:val="720231AF"/>
    <w:rsid w:val="72FA5C2A"/>
    <w:rsid w:val="74D934F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16362a410064691" /><Relationship Type="http://schemas.openxmlformats.org/officeDocument/2006/relationships/image" Target="/media/image2.png" Id="R8a528b64c1334792" /><Relationship Type="http://schemas.openxmlformats.org/officeDocument/2006/relationships/image" Target="/media/image3.png" Id="R423a4b6f4b564c20" /><Relationship Type="http://schemas.openxmlformats.org/officeDocument/2006/relationships/image" Target="/media/image4.png" Id="Rabd2651943fe434d" /><Relationship Type="http://schemas.openxmlformats.org/officeDocument/2006/relationships/image" Target="/media/image5.png" Id="R769dfe8ccea840b3" /><Relationship Type="http://schemas.openxmlformats.org/officeDocument/2006/relationships/image" Target="/media/image6.png" Id="R471d3d943bda4487" /><Relationship Type="http://schemas.openxmlformats.org/officeDocument/2006/relationships/image" Target="/media/image7.png" Id="R9524172e4feb43cc" /><Relationship Type="http://schemas.openxmlformats.org/officeDocument/2006/relationships/image" Target="/media/image8.png" Id="R437797209d2b46af" /><Relationship Type="http://schemas.openxmlformats.org/officeDocument/2006/relationships/image" Target="/media/image9.png" Id="R0debd8ebf4014a92" /><Relationship Type="http://schemas.openxmlformats.org/officeDocument/2006/relationships/image" Target="/media/imagea.png" Id="R2fb5fd411e694dc9" /><Relationship Type="http://schemas.openxmlformats.org/officeDocument/2006/relationships/image" Target="/media/imageb.png" Id="R5719896ebb9e4fab" /><Relationship Type="http://schemas.openxmlformats.org/officeDocument/2006/relationships/image" Target="/media/imagec.png" Id="R7e06135f91534c6d" /><Relationship Type="http://schemas.openxmlformats.org/officeDocument/2006/relationships/image" Target="/media/imaged.png" Id="R515d27d19a2a4b2d" /><Relationship Type="http://schemas.openxmlformats.org/officeDocument/2006/relationships/image" Target="/media/imagee.png" Id="R74070644a8da4621" /><Relationship Type="http://schemas.openxmlformats.org/officeDocument/2006/relationships/image" Target="/media/imagef.png" Id="Ra44a27f61a5d4845" /><Relationship Type="http://schemas.openxmlformats.org/officeDocument/2006/relationships/image" Target="/media/image10.png" Id="R98a64da3ebaa49ad" /><Relationship Type="http://schemas.openxmlformats.org/officeDocument/2006/relationships/image" Target="/media/image11.png" Id="R484da033c2ae4471" /><Relationship Type="http://schemas.openxmlformats.org/officeDocument/2006/relationships/image" Target="/media/image12.png" Id="R4fcef04fb28c4543" /><Relationship Type="http://schemas.openxmlformats.org/officeDocument/2006/relationships/image" Target="/media/image13.png" Id="R2bd1cb9cb80f4237" /><Relationship Type="http://schemas.openxmlformats.org/officeDocument/2006/relationships/image" Target="/media/image14.png" Id="Reb7f594c65aa429f" /><Relationship Type="http://schemas.openxmlformats.org/officeDocument/2006/relationships/image" Target="/media/image15.png" Id="R643086568be54314" /><Relationship Type="http://schemas.openxmlformats.org/officeDocument/2006/relationships/image" Target="/media/image16.png" Id="Rab6265bcff52404e" /><Relationship Type="http://schemas.openxmlformats.org/officeDocument/2006/relationships/image" Target="/media/image17.png" Id="R54344e1ed525443e" /><Relationship Type="http://schemas.openxmlformats.org/officeDocument/2006/relationships/image" Target="/media/image18.png" Id="Rb549ec601c444f0a" /><Relationship Type="http://schemas.openxmlformats.org/officeDocument/2006/relationships/image" Target="/media/image19.png" Id="Ra945bb089b3648bd" /><Relationship Type="http://schemas.openxmlformats.org/officeDocument/2006/relationships/image" Target="/media/image1a.png" Id="R28af3c95a3424f3b" /><Relationship Type="http://schemas.openxmlformats.org/officeDocument/2006/relationships/image" Target="/media/image1b.png" Id="R20652f16cfdd4e8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2020-11-04T20:57:21.9189092Z</dcterms:created>
  <dcterms:modified xsi:type="dcterms:W3CDTF">2020-11-04T21:18:12.0080486Z</dcterms:modified>
  <dc:creator>hutcherson, jordan alexander</dc:creator>
  <lastModifiedBy>hutcherson, jordan alexander</lastModifiedBy>
</coreProperties>
</file>